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F1" w:rsidRPr="00915CF1" w:rsidRDefault="004B7F7F">
      <w:pPr>
        <w:rPr>
          <w:sz w:val="28"/>
          <w:szCs w:val="28"/>
        </w:rPr>
      </w:pPr>
      <w:r>
        <w:rPr>
          <w:sz w:val="28"/>
          <w:szCs w:val="28"/>
        </w:rPr>
        <w:t>Class</w:t>
      </w:r>
      <w:r w:rsidR="00915CF1" w:rsidRPr="00915CF1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F31246">
        <w:rPr>
          <w:sz w:val="28"/>
          <w:szCs w:val="28"/>
        </w:rPr>
        <w:t xml:space="preserve"> Health</w:t>
      </w:r>
      <w:r w:rsidR="00915CF1" w:rsidRPr="00915CF1">
        <w:rPr>
          <w:sz w:val="28"/>
          <w:szCs w:val="28"/>
        </w:rPr>
        <w:tab/>
      </w:r>
      <w:r w:rsidR="00915CF1" w:rsidRPr="00915CF1">
        <w:rPr>
          <w:sz w:val="28"/>
          <w:szCs w:val="28"/>
        </w:rPr>
        <w:tab/>
      </w:r>
      <w:r w:rsidR="00915CF1" w:rsidRPr="00915CF1">
        <w:rPr>
          <w:sz w:val="28"/>
          <w:szCs w:val="28"/>
        </w:rPr>
        <w:tab/>
      </w:r>
      <w:r w:rsidR="00915CF1" w:rsidRPr="00915CF1">
        <w:rPr>
          <w:sz w:val="28"/>
          <w:szCs w:val="28"/>
        </w:rPr>
        <w:tab/>
      </w:r>
      <w:r w:rsidR="00915CF1" w:rsidRPr="00915CF1">
        <w:rPr>
          <w:sz w:val="28"/>
          <w:szCs w:val="28"/>
        </w:rPr>
        <w:tab/>
      </w:r>
      <w:r w:rsidR="00915CF1" w:rsidRPr="00915CF1">
        <w:rPr>
          <w:sz w:val="28"/>
          <w:szCs w:val="28"/>
        </w:rPr>
        <w:tab/>
      </w:r>
      <w:r w:rsidR="00915CF1" w:rsidRPr="00915CF1">
        <w:rPr>
          <w:sz w:val="28"/>
          <w:szCs w:val="28"/>
        </w:rPr>
        <w:tab/>
        <w:t>Dates:  March 23-27, 2020</w:t>
      </w:r>
    </w:p>
    <w:p w:rsidR="00915CF1" w:rsidRDefault="00915C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A69F9" w:rsidTr="00643DD4">
        <w:trPr>
          <w:trHeight w:val="720"/>
        </w:trPr>
        <w:tc>
          <w:tcPr>
            <w:tcW w:w="10790" w:type="dxa"/>
            <w:gridSpan w:val="2"/>
            <w:shd w:val="clear" w:color="auto" w:fill="00B050"/>
          </w:tcPr>
          <w:p w:rsidR="008A69F9" w:rsidRDefault="008A69F9"/>
        </w:tc>
      </w:tr>
      <w:tr w:rsidR="00915CF1" w:rsidTr="00705889">
        <w:tc>
          <w:tcPr>
            <w:tcW w:w="10790" w:type="dxa"/>
            <w:gridSpan w:val="2"/>
          </w:tcPr>
          <w:p w:rsidR="00915CF1" w:rsidRDefault="00915CF1"/>
        </w:tc>
      </w:tr>
      <w:tr w:rsidR="00915CF1" w:rsidTr="00915CF1">
        <w:tc>
          <w:tcPr>
            <w:tcW w:w="5395" w:type="dxa"/>
          </w:tcPr>
          <w:p w:rsidR="00915CF1" w:rsidRPr="008B6437" w:rsidRDefault="00915CF1" w:rsidP="00915CF1">
            <w:pPr>
              <w:rPr>
                <w:b/>
              </w:rPr>
            </w:pPr>
            <w:r w:rsidRPr="008B6437">
              <w:rPr>
                <w:b/>
              </w:rPr>
              <w:t>Assignments</w:t>
            </w:r>
          </w:p>
        </w:tc>
        <w:tc>
          <w:tcPr>
            <w:tcW w:w="5395" w:type="dxa"/>
          </w:tcPr>
          <w:p w:rsidR="00345947" w:rsidRDefault="00915CF1">
            <w:r w:rsidRPr="008B6437">
              <w:rPr>
                <w:b/>
              </w:rPr>
              <w:t>Monday:</w:t>
            </w:r>
            <w:r w:rsidR="008A69F9">
              <w:t xml:space="preserve">  </w:t>
            </w:r>
            <w:r w:rsidR="00E0193A">
              <w:t xml:space="preserve"> </w:t>
            </w:r>
            <w:r w:rsidR="00345947">
              <w:t>Complete and submit chosen assignment from</w:t>
            </w:r>
          </w:p>
          <w:p w:rsidR="00E0193A" w:rsidRDefault="00345947">
            <w:r>
              <w:t xml:space="preserve">                    </w:t>
            </w:r>
            <w:proofErr w:type="gramStart"/>
            <w:r>
              <w:t>last</w:t>
            </w:r>
            <w:proofErr w:type="gramEnd"/>
            <w:r>
              <w:t xml:space="preserve"> week and vocabulary.</w:t>
            </w:r>
          </w:p>
          <w:p w:rsidR="008A69F9" w:rsidRDefault="00915CF1" w:rsidP="00E0193A">
            <w:r w:rsidRPr="008B6437">
              <w:rPr>
                <w:b/>
              </w:rPr>
              <w:t>Tuesday:</w:t>
            </w:r>
            <w:r w:rsidR="008A69F9">
              <w:t xml:space="preserve">  </w:t>
            </w:r>
            <w:r w:rsidR="00E0193A">
              <w:t xml:space="preserve"> </w:t>
            </w:r>
            <w:r w:rsidR="00F31246">
              <w:t>Zoom Meeting 10:40am</w:t>
            </w:r>
          </w:p>
          <w:p w:rsidR="004839D2" w:rsidRDefault="004839D2" w:rsidP="00E0193A">
            <w:r>
              <w:t xml:space="preserve">                    </w:t>
            </w:r>
            <w:hyperlink r:id="rId6" w:history="1">
              <w:r w:rsidRPr="0031503B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https://zoom.us/j/224903732</w:t>
              </w:r>
            </w:hyperlink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r>
              <w:t xml:space="preserve"> </w:t>
            </w:r>
          </w:p>
          <w:p w:rsidR="00F31246" w:rsidRDefault="00F31246">
            <w:r>
              <w:t xml:space="preserve">                    </w:t>
            </w:r>
            <w:proofErr w:type="spellStart"/>
            <w:r>
              <w:t>Kahoot</w:t>
            </w:r>
            <w:proofErr w:type="spellEnd"/>
            <w:r>
              <w:t xml:space="preserve"> Nutrients Review</w:t>
            </w:r>
          </w:p>
          <w:p w:rsidR="00E0193A" w:rsidRDefault="00915CF1" w:rsidP="00E0193A">
            <w:r w:rsidRPr="008B6437">
              <w:rPr>
                <w:b/>
              </w:rPr>
              <w:t>Wednesday:</w:t>
            </w:r>
            <w:r w:rsidR="008A69F9">
              <w:t xml:space="preserve">  </w:t>
            </w:r>
            <w:r w:rsidR="00F31246" w:rsidRPr="00F31246">
              <w:rPr>
                <w:color w:val="FF0000"/>
              </w:rPr>
              <w:t>Nutrients Test-Edmodo</w:t>
            </w:r>
          </w:p>
          <w:p w:rsidR="00F31246" w:rsidRDefault="00915CF1">
            <w:r w:rsidRPr="008B6437">
              <w:rPr>
                <w:b/>
              </w:rPr>
              <w:t>Thursday:</w:t>
            </w:r>
            <w:r w:rsidR="000F33FD">
              <w:t xml:space="preserve">  </w:t>
            </w:r>
            <w:r w:rsidR="00F31246">
              <w:t>Zoom Meeting 10:40am</w:t>
            </w:r>
          </w:p>
          <w:p w:rsidR="004839D2" w:rsidRDefault="004839D2">
            <w:r>
              <w:t xml:space="preserve">                    </w:t>
            </w:r>
            <w:hyperlink r:id="rId7" w:history="1">
              <w:r w:rsidRPr="0031503B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https://zoom.us/j/224903732</w:t>
              </w:r>
            </w:hyperlink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915CF1" w:rsidRDefault="00F31246">
            <w:r>
              <w:t xml:space="preserve">                    Body Systems Project Intro</w:t>
            </w:r>
          </w:p>
          <w:p w:rsidR="00915CF1" w:rsidRDefault="00915CF1">
            <w:r w:rsidRPr="008B6437">
              <w:rPr>
                <w:b/>
              </w:rPr>
              <w:t>Friday:</w:t>
            </w:r>
            <w:r w:rsidR="000F33FD">
              <w:t xml:space="preserve">  </w:t>
            </w:r>
            <w:r w:rsidR="00F31246">
              <w:t>Body Systems Work Day</w:t>
            </w:r>
          </w:p>
          <w:p w:rsidR="00915CF1" w:rsidRDefault="00915CF1"/>
        </w:tc>
      </w:tr>
      <w:tr w:rsidR="008A69F9" w:rsidTr="00A14546">
        <w:trPr>
          <w:trHeight w:val="720"/>
        </w:trPr>
        <w:tc>
          <w:tcPr>
            <w:tcW w:w="10790" w:type="dxa"/>
            <w:gridSpan w:val="2"/>
            <w:shd w:val="clear" w:color="auto" w:fill="00B050"/>
          </w:tcPr>
          <w:p w:rsidR="008A69F9" w:rsidRDefault="008A69F9"/>
        </w:tc>
      </w:tr>
      <w:tr w:rsidR="00915CF1" w:rsidTr="00915CF1">
        <w:tc>
          <w:tcPr>
            <w:tcW w:w="5395" w:type="dxa"/>
          </w:tcPr>
          <w:p w:rsidR="00915CF1" w:rsidRPr="008B6437" w:rsidRDefault="00915CF1">
            <w:pPr>
              <w:rPr>
                <w:b/>
              </w:rPr>
            </w:pPr>
            <w:r w:rsidRPr="008B6437">
              <w:rPr>
                <w:b/>
              </w:rPr>
              <w:t>Upon Completion</w:t>
            </w:r>
          </w:p>
        </w:tc>
        <w:tc>
          <w:tcPr>
            <w:tcW w:w="5395" w:type="dxa"/>
          </w:tcPr>
          <w:p w:rsidR="00F31246" w:rsidRDefault="00F31246">
            <w:r>
              <w:t>Edmodo test is automatically saved.</w:t>
            </w:r>
          </w:p>
          <w:p w:rsidR="00E0193A" w:rsidRDefault="00E0193A"/>
          <w:p w:rsidR="00915CF1" w:rsidRDefault="00915CF1">
            <w:r>
              <w:t xml:space="preserve"> </w:t>
            </w:r>
          </w:p>
        </w:tc>
      </w:tr>
      <w:tr w:rsidR="008A69F9" w:rsidTr="00DC4097">
        <w:trPr>
          <w:trHeight w:val="720"/>
        </w:trPr>
        <w:tc>
          <w:tcPr>
            <w:tcW w:w="10790" w:type="dxa"/>
            <w:gridSpan w:val="2"/>
            <w:shd w:val="clear" w:color="auto" w:fill="00B050"/>
          </w:tcPr>
          <w:p w:rsidR="008A69F9" w:rsidRDefault="008A69F9"/>
        </w:tc>
      </w:tr>
      <w:tr w:rsidR="00915CF1" w:rsidTr="00915CF1">
        <w:tc>
          <w:tcPr>
            <w:tcW w:w="5395" w:type="dxa"/>
          </w:tcPr>
          <w:p w:rsidR="00915CF1" w:rsidRPr="008B6437" w:rsidRDefault="00915CF1">
            <w:pPr>
              <w:rPr>
                <w:b/>
              </w:rPr>
            </w:pPr>
            <w:r w:rsidRPr="008B6437">
              <w:rPr>
                <w:b/>
              </w:rPr>
              <w:t>Standards</w:t>
            </w:r>
          </w:p>
        </w:tc>
        <w:tc>
          <w:tcPr>
            <w:tcW w:w="5395" w:type="dxa"/>
          </w:tcPr>
          <w:p w:rsidR="00345947" w:rsidRDefault="00345947" w:rsidP="00F31246">
            <w:r w:rsidRPr="00345947">
              <w:rPr>
                <w:b/>
              </w:rPr>
              <w:t>HE#1:</w:t>
            </w:r>
            <w:r>
              <w:t xml:space="preserve"> </w:t>
            </w:r>
            <w:r w:rsidR="00F31246">
              <w:t>Students will comprehend concepts related to</w:t>
            </w:r>
          </w:p>
          <w:p w:rsidR="00345947" w:rsidRDefault="00345947" w:rsidP="00F31246">
            <w:r>
              <w:t xml:space="preserve">       </w:t>
            </w:r>
            <w:r w:rsidR="00F31246">
              <w:t xml:space="preserve"> health promotion and disease</w:t>
            </w:r>
            <w:r>
              <w:t xml:space="preserve"> </w:t>
            </w:r>
            <w:r w:rsidR="00F31246">
              <w:t>prevention to enhance</w:t>
            </w:r>
          </w:p>
          <w:p w:rsidR="00915CF1" w:rsidRDefault="00345947" w:rsidP="00F31246">
            <w:r>
              <w:t xml:space="preserve">       </w:t>
            </w:r>
            <w:r w:rsidR="00F31246">
              <w:t xml:space="preserve"> </w:t>
            </w:r>
            <w:proofErr w:type="gramStart"/>
            <w:r w:rsidR="00F31246">
              <w:t>health</w:t>
            </w:r>
            <w:proofErr w:type="gramEnd"/>
            <w:r w:rsidR="00F31246">
              <w:t>.</w:t>
            </w:r>
          </w:p>
          <w:p w:rsidR="00345947" w:rsidRDefault="00345947" w:rsidP="00345947">
            <w:r w:rsidRPr="00345947">
              <w:rPr>
                <w:b/>
              </w:rPr>
              <w:t>HE#3:</w:t>
            </w:r>
            <w:r>
              <w:t xml:space="preserve">  Students will demonstrate the ability to access</w:t>
            </w:r>
          </w:p>
          <w:p w:rsidR="00345947" w:rsidRDefault="00345947" w:rsidP="00345947">
            <w:r>
              <w:t xml:space="preserve">        valid information, products and services to enhance</w:t>
            </w:r>
          </w:p>
          <w:p w:rsidR="00345947" w:rsidRDefault="00345947" w:rsidP="00345947">
            <w:r>
              <w:t xml:space="preserve">        </w:t>
            </w:r>
            <w:proofErr w:type="gramStart"/>
            <w:r>
              <w:t>health</w:t>
            </w:r>
            <w:proofErr w:type="gramEnd"/>
            <w:r>
              <w:t>.</w:t>
            </w:r>
          </w:p>
          <w:p w:rsidR="00E0193A" w:rsidRDefault="00E0193A"/>
          <w:p w:rsidR="00E0193A" w:rsidRDefault="00E0193A"/>
        </w:tc>
      </w:tr>
      <w:tr w:rsidR="00915CF1" w:rsidTr="00915CF1">
        <w:tc>
          <w:tcPr>
            <w:tcW w:w="5395" w:type="dxa"/>
          </w:tcPr>
          <w:p w:rsidR="00915CF1" w:rsidRPr="008B6437" w:rsidRDefault="00915CF1">
            <w:pPr>
              <w:rPr>
                <w:b/>
              </w:rPr>
            </w:pPr>
            <w:r w:rsidRPr="008B6437">
              <w:rPr>
                <w:b/>
              </w:rPr>
              <w:t>Materials Needed</w:t>
            </w:r>
          </w:p>
        </w:tc>
        <w:tc>
          <w:tcPr>
            <w:tcW w:w="5395" w:type="dxa"/>
          </w:tcPr>
          <w:p w:rsidR="00915CF1" w:rsidRDefault="00345947">
            <w:r>
              <w:t xml:space="preserve">Access to email, Zoom, Edmodo and Body Systems Project </w:t>
            </w:r>
            <w:hyperlink r:id="rId8" w:history="1">
              <w:r w:rsidRPr="00345947">
                <w:rPr>
                  <w:rStyle w:val="Hyperlink"/>
                </w:rPr>
                <w:t>rub</w:t>
              </w:r>
              <w:bookmarkStart w:id="0" w:name="_GoBack"/>
              <w:r w:rsidRPr="00345947">
                <w:rPr>
                  <w:rStyle w:val="Hyperlink"/>
                </w:rPr>
                <w:t>r</w:t>
              </w:r>
              <w:bookmarkEnd w:id="0"/>
              <w:r w:rsidRPr="00345947">
                <w:rPr>
                  <w:rStyle w:val="Hyperlink"/>
                </w:rPr>
                <w:t>ic</w:t>
              </w:r>
            </w:hyperlink>
            <w:r>
              <w:t>.</w:t>
            </w:r>
          </w:p>
          <w:p w:rsidR="00E0193A" w:rsidRDefault="00E0193A"/>
          <w:p w:rsidR="00E0193A" w:rsidRDefault="00E0193A"/>
        </w:tc>
      </w:tr>
      <w:tr w:rsidR="008B6437" w:rsidTr="00E0193A">
        <w:trPr>
          <w:trHeight w:val="2798"/>
        </w:trPr>
        <w:tc>
          <w:tcPr>
            <w:tcW w:w="10790" w:type="dxa"/>
            <w:gridSpan w:val="2"/>
          </w:tcPr>
          <w:p w:rsidR="008B6437" w:rsidRPr="008B6437" w:rsidRDefault="008B6437">
            <w:pPr>
              <w:rPr>
                <w:b/>
              </w:rPr>
            </w:pPr>
            <w:r w:rsidRPr="008B6437">
              <w:rPr>
                <w:b/>
              </w:rPr>
              <w:t>Notes:</w:t>
            </w:r>
          </w:p>
          <w:p w:rsidR="008B6437" w:rsidRDefault="008B6437"/>
          <w:p w:rsidR="008B6437" w:rsidRDefault="008B6437"/>
          <w:p w:rsidR="008B6437" w:rsidRDefault="008B6437"/>
          <w:p w:rsidR="008B6437" w:rsidRDefault="008B6437"/>
          <w:p w:rsidR="008B6437" w:rsidRDefault="008B6437"/>
          <w:p w:rsidR="008B6437" w:rsidRDefault="008B6437"/>
          <w:p w:rsidR="008B6437" w:rsidRDefault="008B6437"/>
          <w:p w:rsidR="008B6437" w:rsidRDefault="008B6437"/>
          <w:p w:rsidR="008B6437" w:rsidRDefault="008B6437"/>
        </w:tc>
      </w:tr>
    </w:tbl>
    <w:p w:rsidR="00915CF1" w:rsidRDefault="00915CF1" w:rsidP="008B6437"/>
    <w:sectPr w:rsidR="00915CF1" w:rsidSect="00915CF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701" w:rsidRDefault="00FE1701" w:rsidP="00FE1701">
      <w:r>
        <w:separator/>
      </w:r>
    </w:p>
  </w:endnote>
  <w:endnote w:type="continuationSeparator" w:id="0">
    <w:p w:rsidR="00FE1701" w:rsidRDefault="00FE1701" w:rsidP="00FE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701" w:rsidRDefault="00FE1701" w:rsidP="00FE1701">
      <w:r>
        <w:separator/>
      </w:r>
    </w:p>
  </w:footnote>
  <w:footnote w:type="continuationSeparator" w:id="0">
    <w:p w:rsidR="00FE1701" w:rsidRDefault="00FE1701" w:rsidP="00FE1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701" w:rsidRPr="00FE1701" w:rsidRDefault="00FE1701" w:rsidP="00FE1701">
    <w:pPr>
      <w:pStyle w:val="Header"/>
      <w:jc w:val="center"/>
      <w:rPr>
        <w:b/>
        <w:sz w:val="48"/>
        <w:szCs w:val="48"/>
      </w:rPr>
    </w:pPr>
    <w:r w:rsidRPr="00FE1701">
      <w:rPr>
        <w:b/>
        <w:sz w:val="48"/>
        <w:szCs w:val="48"/>
      </w:rPr>
      <w:t>Flexible Learning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F1"/>
    <w:rsid w:val="00034160"/>
    <w:rsid w:val="000F33FD"/>
    <w:rsid w:val="001C6A9F"/>
    <w:rsid w:val="002A63F7"/>
    <w:rsid w:val="00345947"/>
    <w:rsid w:val="00377FB3"/>
    <w:rsid w:val="004839D2"/>
    <w:rsid w:val="004B7F7F"/>
    <w:rsid w:val="008A69F9"/>
    <w:rsid w:val="008B6437"/>
    <w:rsid w:val="00915CF1"/>
    <w:rsid w:val="00E0193A"/>
    <w:rsid w:val="00F31246"/>
    <w:rsid w:val="00F92692"/>
    <w:rsid w:val="00F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180B2"/>
  <w15:chartTrackingRefBased/>
  <w15:docId w15:val="{0B263C55-80BF-406E-9949-09AC4EB0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1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701"/>
  </w:style>
  <w:style w:type="paragraph" w:styleId="Footer">
    <w:name w:val="footer"/>
    <w:basedOn w:val="Normal"/>
    <w:link w:val="FooterChar"/>
    <w:uiPriority w:val="99"/>
    <w:unhideWhenUsed/>
    <w:rsid w:val="00FE1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701"/>
  </w:style>
  <w:style w:type="character" w:styleId="Hyperlink">
    <w:name w:val="Hyperlink"/>
    <w:basedOn w:val="DefaultParagraphFont"/>
    <w:uiPriority w:val="99"/>
    <w:unhideWhenUsed/>
    <w:rsid w:val="0034594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6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ildkatfs\staff$\bohlenderd\documents\Health\Body%20System%20PowerPoint%20Project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j/2249037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22490373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Kimball School District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Vanderheiden, Dawn</dc:creator>
  <cp:keywords/>
  <dc:description/>
  <cp:lastModifiedBy>Vanderheiden, Dawn</cp:lastModifiedBy>
  <cp:revision>2</cp:revision>
  <dcterms:created xsi:type="dcterms:W3CDTF">2020-03-23T17:08:00Z</dcterms:created>
  <dcterms:modified xsi:type="dcterms:W3CDTF">2020-03-23T17:08:00Z</dcterms:modified>
</cp:coreProperties>
</file>