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F1" w:rsidRPr="00915CF1" w:rsidRDefault="004B7F7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Class</w:t>
      </w:r>
      <w:r w:rsidR="00915CF1" w:rsidRPr="00915CF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0193A">
        <w:rPr>
          <w:sz w:val="28"/>
          <w:szCs w:val="28"/>
        </w:rPr>
        <w:t xml:space="preserve"> </w:t>
      </w:r>
      <w:r w:rsidR="001A4661">
        <w:rPr>
          <w:sz w:val="28"/>
          <w:szCs w:val="28"/>
        </w:rPr>
        <w:t>FACS 1</w:t>
      </w:r>
      <w:r w:rsidR="00E0193A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  <w:t>Dates:  March 23-27, 2020</w:t>
      </w:r>
    </w:p>
    <w:p w:rsidR="00915CF1" w:rsidRDefault="00915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69F9" w:rsidTr="00643DD4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705889">
        <w:tc>
          <w:tcPr>
            <w:tcW w:w="10790" w:type="dxa"/>
            <w:gridSpan w:val="2"/>
          </w:tcPr>
          <w:p w:rsidR="00915CF1" w:rsidRDefault="00915CF1"/>
        </w:tc>
      </w:tr>
      <w:tr w:rsidR="00915CF1" w:rsidTr="00915CF1">
        <w:tc>
          <w:tcPr>
            <w:tcW w:w="5395" w:type="dxa"/>
          </w:tcPr>
          <w:p w:rsidR="00915CF1" w:rsidRPr="008B6437" w:rsidRDefault="00915CF1" w:rsidP="00915CF1">
            <w:pPr>
              <w:rPr>
                <w:b/>
              </w:rPr>
            </w:pPr>
            <w:r w:rsidRPr="008B6437">
              <w:rPr>
                <w:b/>
              </w:rPr>
              <w:t>Assignments</w:t>
            </w:r>
          </w:p>
        </w:tc>
        <w:tc>
          <w:tcPr>
            <w:tcW w:w="5395" w:type="dxa"/>
          </w:tcPr>
          <w:p w:rsidR="00E0193A" w:rsidRDefault="00915CF1">
            <w:r w:rsidRPr="008B6437">
              <w:rPr>
                <w:b/>
              </w:rPr>
              <w:t>Monday:</w:t>
            </w:r>
            <w:r w:rsidR="008A69F9">
              <w:t xml:space="preserve">  </w:t>
            </w:r>
            <w:r w:rsidR="00E0193A">
              <w:t xml:space="preserve"> </w:t>
            </w:r>
            <w:r w:rsidR="001A4661">
              <w:t xml:space="preserve">Choose assignments from </w:t>
            </w:r>
            <w:hyperlink r:id="rId6" w:history="1">
              <w:r w:rsidR="001A4661" w:rsidRPr="00C06ED8">
                <w:rPr>
                  <w:rStyle w:val="Hyperlink"/>
                </w:rPr>
                <w:t>grid.</w:t>
              </w:r>
            </w:hyperlink>
          </w:p>
          <w:p w:rsidR="00915CF1" w:rsidRDefault="00915CF1">
            <w:r w:rsidRPr="008B6437">
              <w:rPr>
                <w:b/>
              </w:rPr>
              <w:t>Tuesday:</w:t>
            </w:r>
            <w:r w:rsidR="008A69F9">
              <w:t xml:space="preserve">  </w:t>
            </w:r>
            <w:r w:rsidR="00E0193A">
              <w:t xml:space="preserve"> </w:t>
            </w:r>
            <w:r w:rsidR="001A4661">
              <w:t>Work Day</w:t>
            </w:r>
          </w:p>
          <w:p w:rsidR="00E0193A" w:rsidRDefault="00915CF1" w:rsidP="00E0193A">
            <w:r w:rsidRPr="008B6437">
              <w:rPr>
                <w:b/>
              </w:rPr>
              <w:t>Wednesday:</w:t>
            </w:r>
            <w:r w:rsidR="008A69F9">
              <w:t xml:space="preserve">  </w:t>
            </w:r>
            <w:r w:rsidR="00E95FBC">
              <w:t>Zoom Meeting 1:00pm</w:t>
            </w:r>
          </w:p>
          <w:p w:rsidR="00CC5CB5" w:rsidRDefault="00CC5CB5" w:rsidP="00E0193A">
            <w:r>
              <w:t xml:space="preserve">                         </w:t>
            </w:r>
            <w:hyperlink r:id="rId7" w:history="1">
              <w:r w:rsidRPr="00EF38AA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https://zoom.us/j/762638846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15CF1" w:rsidRDefault="00915CF1">
            <w:r w:rsidRPr="008B6437">
              <w:rPr>
                <w:b/>
              </w:rPr>
              <w:t>Thursday:</w:t>
            </w:r>
            <w:r w:rsidR="000F33FD">
              <w:t xml:space="preserve">  </w:t>
            </w:r>
            <w:r w:rsidR="001A4661">
              <w:t>Work Day</w:t>
            </w:r>
          </w:p>
          <w:p w:rsidR="00915CF1" w:rsidRDefault="00915CF1">
            <w:r w:rsidRPr="008B6437">
              <w:rPr>
                <w:b/>
              </w:rPr>
              <w:t>Friday:</w:t>
            </w:r>
            <w:r w:rsidR="000F33FD">
              <w:t xml:space="preserve">  </w:t>
            </w:r>
            <w:r w:rsidR="001A4661">
              <w:t>Submit chosen assignments to Mrs. Vanderheiden.</w:t>
            </w:r>
          </w:p>
          <w:p w:rsidR="00915CF1" w:rsidRDefault="00915CF1"/>
        </w:tc>
      </w:tr>
      <w:tr w:rsidR="008A69F9" w:rsidTr="00A14546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Upon Completion</w:t>
            </w:r>
          </w:p>
        </w:tc>
        <w:tc>
          <w:tcPr>
            <w:tcW w:w="5395" w:type="dxa"/>
          </w:tcPr>
          <w:p w:rsidR="00E0193A" w:rsidRDefault="001A4661">
            <w:r>
              <w:t>Submit assignments to Mrs. Vanderheiden by email, attaching documents and/or photos as appropriate.</w:t>
            </w:r>
          </w:p>
          <w:p w:rsidR="00915CF1" w:rsidRDefault="00915CF1">
            <w:r>
              <w:t xml:space="preserve"> </w:t>
            </w:r>
          </w:p>
        </w:tc>
      </w:tr>
      <w:tr w:rsidR="008A69F9" w:rsidTr="00DC4097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Standards</w:t>
            </w:r>
          </w:p>
        </w:tc>
        <w:tc>
          <w:tcPr>
            <w:tcW w:w="5395" w:type="dxa"/>
          </w:tcPr>
          <w:p w:rsidR="00915CF1" w:rsidRDefault="00C06ED8">
            <w:r w:rsidRPr="00C06ED8">
              <w:rPr>
                <w:b/>
              </w:rPr>
              <w:t>FT 1:</w:t>
            </w:r>
            <w:r>
              <w:t xml:space="preserve"> Students will integrate knowledge, skills, and practices required for careers in food science, food processing and food production from production to consumption.</w:t>
            </w:r>
          </w:p>
          <w:p w:rsidR="00C06ED8" w:rsidRDefault="00C06ED8">
            <w:r w:rsidRPr="00C06ED8">
              <w:rPr>
                <w:b/>
              </w:rPr>
              <w:t>FT 2:</w:t>
            </w:r>
            <w:r>
              <w:t xml:space="preserve"> Students will explore scientific practices as they relate to the food industry.</w:t>
            </w:r>
          </w:p>
          <w:p w:rsidR="00E0193A" w:rsidRDefault="00C06ED8">
            <w:r w:rsidRPr="00C06ED8">
              <w:rPr>
                <w:b/>
              </w:rPr>
              <w:t>FT 4:</w:t>
            </w:r>
            <w:r>
              <w:t xml:space="preserve"> Students will demonstrate food safety and sanitation procedures.</w:t>
            </w:r>
          </w:p>
          <w:p w:rsidR="00E0193A" w:rsidRDefault="00C06ED8">
            <w:r w:rsidRPr="00E95FBC">
              <w:rPr>
                <w:b/>
              </w:rPr>
              <w:t>FT 6:</w:t>
            </w:r>
            <w:r>
              <w:t xml:space="preserve"> Students will investigate technological advances in food science, food processing, and food production.</w:t>
            </w:r>
          </w:p>
          <w:p w:rsidR="00E0193A" w:rsidRDefault="00E0193A"/>
          <w:p w:rsidR="00E0193A" w:rsidRDefault="00E0193A"/>
          <w:p w:rsidR="00E0193A" w:rsidRDefault="00E0193A"/>
          <w:p w:rsidR="00E0193A" w:rsidRDefault="00E0193A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Materials Needed</w:t>
            </w:r>
          </w:p>
        </w:tc>
        <w:tc>
          <w:tcPr>
            <w:tcW w:w="5395" w:type="dxa"/>
          </w:tcPr>
          <w:p w:rsidR="00915CF1" w:rsidRDefault="00E95FBC">
            <w:r>
              <w:t>FACS1 assignment grid</w:t>
            </w:r>
          </w:p>
          <w:p w:rsidR="00E0193A" w:rsidRDefault="00E0193A"/>
          <w:p w:rsidR="00E0193A" w:rsidRDefault="00E0193A"/>
        </w:tc>
      </w:tr>
      <w:tr w:rsidR="008B6437" w:rsidTr="00E0193A">
        <w:trPr>
          <w:trHeight w:val="2798"/>
        </w:trPr>
        <w:tc>
          <w:tcPr>
            <w:tcW w:w="10790" w:type="dxa"/>
            <w:gridSpan w:val="2"/>
          </w:tcPr>
          <w:p w:rsidR="008B6437" w:rsidRPr="008B6437" w:rsidRDefault="008B6437">
            <w:pPr>
              <w:rPr>
                <w:b/>
              </w:rPr>
            </w:pPr>
            <w:r w:rsidRPr="008B6437">
              <w:rPr>
                <w:b/>
              </w:rPr>
              <w:t>Notes:</w:t>
            </w:r>
          </w:p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</w:tc>
      </w:tr>
    </w:tbl>
    <w:p w:rsidR="00915CF1" w:rsidRDefault="00915CF1" w:rsidP="008B6437"/>
    <w:sectPr w:rsidR="00915CF1" w:rsidSect="00915CF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01" w:rsidRDefault="00FE1701" w:rsidP="00FE1701">
      <w:r>
        <w:separator/>
      </w:r>
    </w:p>
  </w:endnote>
  <w:endnote w:type="continuationSeparator" w:id="0">
    <w:p w:rsidR="00FE1701" w:rsidRDefault="00FE1701" w:rsidP="00FE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01" w:rsidRDefault="00FE1701" w:rsidP="00FE1701">
      <w:r>
        <w:separator/>
      </w:r>
    </w:p>
  </w:footnote>
  <w:footnote w:type="continuationSeparator" w:id="0">
    <w:p w:rsidR="00FE1701" w:rsidRDefault="00FE1701" w:rsidP="00FE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01" w:rsidRPr="00FE1701" w:rsidRDefault="00FE1701" w:rsidP="00FE1701">
    <w:pPr>
      <w:pStyle w:val="Header"/>
      <w:jc w:val="center"/>
      <w:rPr>
        <w:b/>
        <w:sz w:val="48"/>
        <w:szCs w:val="48"/>
      </w:rPr>
    </w:pPr>
    <w:r w:rsidRPr="00FE1701">
      <w:rPr>
        <w:b/>
        <w:sz w:val="48"/>
        <w:szCs w:val="48"/>
      </w:rPr>
      <w:t>Flexible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1"/>
    <w:rsid w:val="00034160"/>
    <w:rsid w:val="000F33FD"/>
    <w:rsid w:val="001A4661"/>
    <w:rsid w:val="002A63F7"/>
    <w:rsid w:val="00377FB3"/>
    <w:rsid w:val="003857EB"/>
    <w:rsid w:val="004B7F7F"/>
    <w:rsid w:val="008A69F9"/>
    <w:rsid w:val="008B6437"/>
    <w:rsid w:val="00915CF1"/>
    <w:rsid w:val="00C06ED8"/>
    <w:rsid w:val="00CC5CB5"/>
    <w:rsid w:val="00E0193A"/>
    <w:rsid w:val="00E95FBC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63C55-80BF-406E-9949-09AC4EB0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701"/>
  </w:style>
  <w:style w:type="paragraph" w:styleId="Footer">
    <w:name w:val="footer"/>
    <w:basedOn w:val="Normal"/>
    <w:link w:val="FooterChar"/>
    <w:uiPriority w:val="99"/>
    <w:unhideWhenUsed/>
    <w:rsid w:val="00FE1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701"/>
  </w:style>
  <w:style w:type="character" w:styleId="Hyperlink">
    <w:name w:val="Hyperlink"/>
    <w:basedOn w:val="DefaultParagraphFont"/>
    <w:uiPriority w:val="99"/>
    <w:unhideWhenUsed/>
    <w:rsid w:val="00C06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7626388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wildkatfs\staff$\bohlenderd\documents\Admin\2019-20\eLearning\3-23%20to%203-27\FACS1-grid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School District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Vanderheiden, Dawn</dc:creator>
  <cp:keywords/>
  <dc:description/>
  <cp:lastModifiedBy>Vanderheiden, Dawn</cp:lastModifiedBy>
  <cp:revision>2</cp:revision>
  <dcterms:created xsi:type="dcterms:W3CDTF">2020-03-23T16:50:00Z</dcterms:created>
  <dcterms:modified xsi:type="dcterms:W3CDTF">2020-03-23T16:50:00Z</dcterms:modified>
</cp:coreProperties>
</file>