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F1" w:rsidRPr="00915CF1" w:rsidRDefault="004B7F7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Class</w:t>
      </w:r>
      <w:r w:rsidR="00915CF1" w:rsidRPr="00915CF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A69F9">
        <w:rPr>
          <w:sz w:val="28"/>
          <w:szCs w:val="28"/>
        </w:rPr>
        <w:t>8</w:t>
      </w:r>
      <w:r w:rsidR="008A69F9" w:rsidRPr="008A69F9">
        <w:rPr>
          <w:sz w:val="28"/>
          <w:szCs w:val="28"/>
          <w:vertAlign w:val="superscript"/>
        </w:rPr>
        <w:t>th</w:t>
      </w:r>
      <w:r w:rsidR="008A69F9">
        <w:rPr>
          <w:sz w:val="28"/>
          <w:szCs w:val="28"/>
        </w:rPr>
        <w:t xml:space="preserve"> Exploratory</w:t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  <w:t>Dates:  March 23-27, 2020</w:t>
      </w:r>
    </w:p>
    <w:bookmarkEnd w:id="0"/>
    <w:p w:rsidR="00915CF1" w:rsidRDefault="0091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69F9" w:rsidTr="00643DD4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705889">
        <w:tc>
          <w:tcPr>
            <w:tcW w:w="10790" w:type="dxa"/>
            <w:gridSpan w:val="2"/>
          </w:tcPr>
          <w:p w:rsidR="00915CF1" w:rsidRDefault="00915CF1"/>
        </w:tc>
      </w:tr>
      <w:tr w:rsidR="00915CF1" w:rsidTr="00915CF1">
        <w:tc>
          <w:tcPr>
            <w:tcW w:w="5395" w:type="dxa"/>
          </w:tcPr>
          <w:p w:rsidR="00915CF1" w:rsidRPr="008B6437" w:rsidRDefault="00915CF1" w:rsidP="00915CF1">
            <w:pPr>
              <w:rPr>
                <w:b/>
              </w:rPr>
            </w:pPr>
            <w:r w:rsidRPr="008B6437">
              <w:rPr>
                <w:b/>
              </w:rPr>
              <w:t>Assignments</w:t>
            </w:r>
          </w:p>
        </w:tc>
        <w:tc>
          <w:tcPr>
            <w:tcW w:w="5395" w:type="dxa"/>
          </w:tcPr>
          <w:p w:rsidR="00915CF1" w:rsidRDefault="00915CF1">
            <w:r w:rsidRPr="008B6437">
              <w:rPr>
                <w:b/>
              </w:rPr>
              <w:t>Monday:</w:t>
            </w:r>
            <w:r w:rsidR="008A69F9">
              <w:t xml:space="preserve">  Complete Career Snapshots Assignment</w:t>
            </w:r>
          </w:p>
          <w:p w:rsidR="00915CF1" w:rsidRDefault="00915CF1"/>
          <w:p w:rsidR="005F2F45" w:rsidRDefault="00915CF1">
            <w:r w:rsidRPr="008B6437">
              <w:rPr>
                <w:b/>
              </w:rPr>
              <w:t>Tuesday:</w:t>
            </w:r>
            <w:r w:rsidR="008A69F9">
              <w:t xml:space="preserve">  Zoom Meeting Day</w:t>
            </w:r>
            <w:r w:rsidR="008B6437">
              <w:t xml:space="preserve">  2:45pm </w:t>
            </w:r>
          </w:p>
          <w:p w:rsidR="00575B82" w:rsidRDefault="005F2F4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t xml:space="preserve">                  </w:t>
            </w:r>
            <w:r w:rsidR="008B6437">
              <w:t xml:space="preserve"> </w:t>
            </w:r>
            <w:hyperlink r:id="rId6" w:history="1">
              <w:r w:rsidR="00575B82" w:rsidRPr="00E91ACC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https://zoom.us/j/461999692</w:t>
              </w:r>
            </w:hyperlink>
            <w:r w:rsidR="00575B8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0F33FD" w:rsidRDefault="008A69F9">
            <w:r>
              <w:t xml:space="preserve">                  </w:t>
            </w:r>
            <w:r w:rsidR="005F2F45">
              <w:t xml:space="preserve"> </w:t>
            </w:r>
            <w:proofErr w:type="spellStart"/>
            <w:r>
              <w:t>Xello</w:t>
            </w:r>
            <w:proofErr w:type="spellEnd"/>
            <w:r>
              <w:t>: Login and Matchmaker Survey</w:t>
            </w:r>
            <w:r w:rsidR="000F33FD">
              <w:t>-save 3</w:t>
            </w:r>
          </w:p>
          <w:p w:rsidR="008A69F9" w:rsidRDefault="000F33FD">
            <w:r>
              <w:t xml:space="preserve">                             careers</w:t>
            </w:r>
          </w:p>
          <w:p w:rsidR="00915CF1" w:rsidRDefault="00915CF1"/>
          <w:p w:rsidR="000F33FD" w:rsidRDefault="00915CF1">
            <w:r w:rsidRPr="008B6437">
              <w:rPr>
                <w:b/>
              </w:rPr>
              <w:t>Wednesday:</w:t>
            </w:r>
            <w:r w:rsidR="008A69F9">
              <w:t xml:space="preserve">  </w:t>
            </w:r>
            <w:proofErr w:type="spellStart"/>
            <w:r w:rsidR="008A69F9">
              <w:t>Xello</w:t>
            </w:r>
            <w:proofErr w:type="spellEnd"/>
            <w:r w:rsidR="008A69F9">
              <w:t>:  Personality Style</w:t>
            </w:r>
            <w:r w:rsidR="000F33FD">
              <w:t xml:space="preserve"> and Lesson-School</w:t>
            </w:r>
          </w:p>
          <w:p w:rsidR="00915CF1" w:rsidRDefault="000F33FD">
            <w:r>
              <w:t xml:space="preserve">                                     Subjects at Work</w:t>
            </w:r>
          </w:p>
          <w:p w:rsidR="00915CF1" w:rsidRDefault="00915CF1"/>
          <w:p w:rsidR="00915CF1" w:rsidRDefault="00915CF1">
            <w:r w:rsidRPr="008B6437">
              <w:rPr>
                <w:b/>
              </w:rPr>
              <w:t>Thursday:</w:t>
            </w:r>
            <w:r w:rsidR="000F33FD">
              <w:t xml:space="preserve">  </w:t>
            </w:r>
            <w:proofErr w:type="spellStart"/>
            <w:r w:rsidR="000F33FD">
              <w:t>Xello</w:t>
            </w:r>
            <w:proofErr w:type="spellEnd"/>
            <w:r w:rsidR="000F33FD">
              <w:t>:  Lessons-Interests and Decision Making</w:t>
            </w:r>
          </w:p>
          <w:p w:rsidR="00915CF1" w:rsidRDefault="00915CF1"/>
          <w:p w:rsidR="002A63F7" w:rsidRDefault="00915CF1" w:rsidP="002A63F7">
            <w:r w:rsidRPr="008B6437">
              <w:rPr>
                <w:b/>
              </w:rPr>
              <w:t>Friday:</w:t>
            </w:r>
            <w:r w:rsidR="000F33FD">
              <w:t xml:space="preserve">  </w:t>
            </w:r>
            <w:proofErr w:type="spellStart"/>
            <w:r w:rsidR="000F33FD">
              <w:t>Xello</w:t>
            </w:r>
            <w:proofErr w:type="spellEnd"/>
            <w:r w:rsidR="000F33FD">
              <w:t xml:space="preserve">:  Lesson-Time Management </w:t>
            </w:r>
          </w:p>
          <w:p w:rsidR="00915CF1" w:rsidRDefault="00915CF1"/>
          <w:p w:rsidR="00915CF1" w:rsidRDefault="00915CF1"/>
        </w:tc>
      </w:tr>
      <w:tr w:rsidR="008A69F9" w:rsidTr="00A14546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Upon Completion</w:t>
            </w:r>
          </w:p>
        </w:tc>
        <w:tc>
          <w:tcPr>
            <w:tcW w:w="5395" w:type="dxa"/>
          </w:tcPr>
          <w:p w:rsidR="00915CF1" w:rsidRDefault="002A63F7">
            <w:proofErr w:type="spellStart"/>
            <w:r>
              <w:t>Xello</w:t>
            </w:r>
            <w:proofErr w:type="spellEnd"/>
            <w:r>
              <w:t xml:space="preserve"> automatically saves your work.</w:t>
            </w:r>
          </w:p>
          <w:p w:rsidR="00915CF1" w:rsidRDefault="00915CF1"/>
          <w:p w:rsidR="00915CF1" w:rsidRDefault="00915CF1">
            <w:r>
              <w:t xml:space="preserve"> </w:t>
            </w:r>
          </w:p>
        </w:tc>
      </w:tr>
      <w:tr w:rsidR="008A69F9" w:rsidTr="00DC4097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Standards</w:t>
            </w:r>
          </w:p>
        </w:tc>
        <w:tc>
          <w:tcPr>
            <w:tcW w:w="5395" w:type="dxa"/>
          </w:tcPr>
          <w:p w:rsidR="008B6437" w:rsidRDefault="002A63F7" w:rsidP="002A63F7">
            <w:r>
              <w:t>CE 1: Analyze information about career opportunities to</w:t>
            </w:r>
          </w:p>
          <w:p w:rsidR="00915CF1" w:rsidRDefault="008B6437" w:rsidP="002A63F7">
            <w:r>
              <w:t xml:space="preserve">  </w:t>
            </w:r>
            <w:r w:rsidR="002A63F7">
              <w:t xml:space="preserve"> </w:t>
            </w:r>
            <w:r>
              <w:t xml:space="preserve">   </w:t>
            </w:r>
            <w:proofErr w:type="gramStart"/>
            <w:r w:rsidR="002A63F7">
              <w:t>make</w:t>
            </w:r>
            <w:proofErr w:type="gramEnd"/>
            <w:r w:rsidR="002A63F7">
              <w:t xml:space="preserve"> informed career decisions.</w:t>
            </w:r>
          </w:p>
          <w:p w:rsidR="008B6437" w:rsidRPr="002A63F7" w:rsidRDefault="008B6437" w:rsidP="008B6437">
            <w:r>
              <w:t xml:space="preserve">          1.2: Evaluate potential careers. </w:t>
            </w:r>
          </w:p>
          <w:p w:rsidR="002A63F7" w:rsidRDefault="002A63F7" w:rsidP="008B6437">
            <w:r w:rsidRPr="002A63F7">
              <w:t>CE 3: Create a personal career plan.</w:t>
            </w:r>
          </w:p>
          <w:p w:rsidR="008B6437" w:rsidRDefault="008B6437" w:rsidP="008B6437">
            <w:r>
              <w:t xml:space="preserve">          3.1: Analyze assessment results to explore career</w:t>
            </w:r>
          </w:p>
          <w:p w:rsidR="00915CF1" w:rsidRDefault="008B6437" w:rsidP="008B6437">
            <w:r>
              <w:t xml:space="preserve">              </w:t>
            </w:r>
            <w:proofErr w:type="gramStart"/>
            <w:r>
              <w:t>cluster</w:t>
            </w:r>
            <w:proofErr w:type="gramEnd"/>
            <w:r>
              <w:t xml:space="preserve"> options.</w:t>
            </w:r>
          </w:p>
          <w:p w:rsidR="00915CF1" w:rsidRDefault="00915CF1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Materials Needed</w:t>
            </w:r>
          </w:p>
        </w:tc>
        <w:tc>
          <w:tcPr>
            <w:tcW w:w="5395" w:type="dxa"/>
          </w:tcPr>
          <w:p w:rsidR="00915CF1" w:rsidRDefault="002A63F7">
            <w:r>
              <w:t xml:space="preserve">All materials are contained within the </w:t>
            </w:r>
            <w:proofErr w:type="spellStart"/>
            <w:r>
              <w:t>Xello</w:t>
            </w:r>
            <w:proofErr w:type="spellEnd"/>
            <w:r>
              <w:t xml:space="preserve"> program.</w:t>
            </w:r>
          </w:p>
          <w:p w:rsidR="00915CF1" w:rsidRDefault="00915CF1"/>
          <w:p w:rsidR="00915CF1" w:rsidRDefault="00915CF1"/>
        </w:tc>
      </w:tr>
      <w:tr w:rsidR="008B6437" w:rsidTr="00FE1701">
        <w:trPr>
          <w:trHeight w:val="70"/>
        </w:trPr>
        <w:tc>
          <w:tcPr>
            <w:tcW w:w="10790" w:type="dxa"/>
            <w:gridSpan w:val="2"/>
          </w:tcPr>
          <w:p w:rsidR="008B6437" w:rsidRPr="008B6437" w:rsidRDefault="008B6437">
            <w:pPr>
              <w:rPr>
                <w:b/>
              </w:rPr>
            </w:pPr>
            <w:r w:rsidRPr="008B6437">
              <w:rPr>
                <w:b/>
              </w:rPr>
              <w:t>Notes:</w:t>
            </w:r>
          </w:p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</w:tc>
      </w:tr>
    </w:tbl>
    <w:p w:rsidR="00915CF1" w:rsidRDefault="00915CF1" w:rsidP="008B6437"/>
    <w:sectPr w:rsidR="00915CF1" w:rsidSect="00915C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01" w:rsidRDefault="00FE1701" w:rsidP="00FE1701">
      <w:r>
        <w:separator/>
      </w:r>
    </w:p>
  </w:endnote>
  <w:endnote w:type="continuationSeparator" w:id="0">
    <w:p w:rsidR="00FE1701" w:rsidRDefault="00FE1701" w:rsidP="00FE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01" w:rsidRDefault="00FE1701" w:rsidP="00FE1701">
      <w:r>
        <w:separator/>
      </w:r>
    </w:p>
  </w:footnote>
  <w:footnote w:type="continuationSeparator" w:id="0">
    <w:p w:rsidR="00FE1701" w:rsidRDefault="00FE1701" w:rsidP="00FE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01" w:rsidRPr="00FE1701" w:rsidRDefault="00FE1701" w:rsidP="00FE1701">
    <w:pPr>
      <w:pStyle w:val="Header"/>
      <w:jc w:val="center"/>
      <w:rPr>
        <w:b/>
        <w:sz w:val="48"/>
        <w:szCs w:val="48"/>
      </w:rPr>
    </w:pPr>
    <w:r w:rsidRPr="00FE1701">
      <w:rPr>
        <w:b/>
        <w:sz w:val="48"/>
        <w:szCs w:val="48"/>
      </w:rPr>
      <w:t>Flexible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1"/>
    <w:rsid w:val="00034160"/>
    <w:rsid w:val="000F33FD"/>
    <w:rsid w:val="001A2480"/>
    <w:rsid w:val="002A63F7"/>
    <w:rsid w:val="00377FB3"/>
    <w:rsid w:val="004B7F7F"/>
    <w:rsid w:val="00575B82"/>
    <w:rsid w:val="005F2F45"/>
    <w:rsid w:val="006D6DDA"/>
    <w:rsid w:val="008A69F9"/>
    <w:rsid w:val="008B6437"/>
    <w:rsid w:val="00915CF1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63C55-80BF-406E-9949-09AC4EB0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701"/>
  </w:style>
  <w:style w:type="paragraph" w:styleId="Footer">
    <w:name w:val="footer"/>
    <w:basedOn w:val="Normal"/>
    <w:link w:val="FooterChar"/>
    <w:uiPriority w:val="99"/>
    <w:unhideWhenUsed/>
    <w:rsid w:val="00FE1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701"/>
  </w:style>
  <w:style w:type="character" w:styleId="Hyperlink">
    <w:name w:val="Hyperlink"/>
    <w:basedOn w:val="DefaultParagraphFont"/>
    <w:uiPriority w:val="99"/>
    <w:unhideWhenUsed/>
    <w:rsid w:val="00575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4619996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School District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Vanderheiden, Dawn</dc:creator>
  <cp:keywords/>
  <dc:description/>
  <cp:lastModifiedBy>Vanderheiden, Dawn</cp:lastModifiedBy>
  <cp:revision>2</cp:revision>
  <dcterms:created xsi:type="dcterms:W3CDTF">2020-03-23T17:12:00Z</dcterms:created>
  <dcterms:modified xsi:type="dcterms:W3CDTF">2020-03-23T17:12:00Z</dcterms:modified>
</cp:coreProperties>
</file>